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B4" w:rsidRDefault="00C46D3A" w:rsidP="00C46D3A">
      <w:pPr>
        <w:spacing w:after="60"/>
        <w:jc w:val="center"/>
        <w:rPr>
          <w:rFonts w:ascii="Arial Black" w:hAnsi="Arial Black" w:cs="Arial"/>
          <w:sz w:val="52"/>
          <w:szCs w:val="52"/>
          <w:u w:val="single"/>
        </w:rPr>
      </w:pPr>
      <w:bookmarkStart w:id="0" w:name="_GoBack"/>
      <w:r>
        <w:rPr>
          <w:rFonts w:ascii="Arial Black" w:hAnsi="Arial Black" w:cs="Arial"/>
          <w:noProof/>
          <w:sz w:val="52"/>
          <w:szCs w:val="52"/>
          <w:u w:val="single"/>
        </w:rPr>
        <w:drawing>
          <wp:inline distT="0" distB="0" distL="0" distR="0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s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DA1" w:rsidRPr="005E6047" w:rsidRDefault="00A10E04" w:rsidP="00AB5DA1">
      <w:pPr>
        <w:spacing w:after="120"/>
        <w:jc w:val="center"/>
        <w:rPr>
          <w:rFonts w:ascii="Arial Black" w:hAnsi="Arial Black"/>
          <w:sz w:val="56"/>
          <w:szCs w:val="56"/>
        </w:rPr>
      </w:pPr>
      <w:r w:rsidRPr="005E6047">
        <w:rPr>
          <w:rFonts w:ascii="Arial Black" w:hAnsi="Arial Black"/>
          <w:sz w:val="56"/>
          <w:szCs w:val="56"/>
        </w:rPr>
        <w:t>ANNUA</w:t>
      </w:r>
      <w:r w:rsidR="00AB5DA1" w:rsidRPr="005E6047">
        <w:rPr>
          <w:rFonts w:ascii="Arial Black" w:hAnsi="Arial Black"/>
          <w:sz w:val="56"/>
          <w:szCs w:val="56"/>
        </w:rPr>
        <w:t>L TOWN MEETING</w:t>
      </w:r>
    </w:p>
    <w:p w:rsidR="00AB5DA1" w:rsidRPr="005E6047" w:rsidRDefault="00AB5DA1" w:rsidP="00AB5DA1">
      <w:pPr>
        <w:spacing w:after="120"/>
        <w:jc w:val="center"/>
        <w:rPr>
          <w:rFonts w:ascii="Arial Black" w:hAnsi="Arial Black"/>
          <w:sz w:val="56"/>
          <w:szCs w:val="56"/>
        </w:rPr>
      </w:pPr>
      <w:r w:rsidRPr="005E6047">
        <w:rPr>
          <w:rFonts w:ascii="Arial Black" w:hAnsi="Arial Black"/>
          <w:sz w:val="56"/>
          <w:szCs w:val="56"/>
        </w:rPr>
        <w:t xml:space="preserve">Tuesday, April </w:t>
      </w:r>
      <w:r w:rsidR="00E61C00">
        <w:rPr>
          <w:rFonts w:ascii="Arial Black" w:hAnsi="Arial Black"/>
          <w:sz w:val="56"/>
          <w:szCs w:val="56"/>
        </w:rPr>
        <w:t>2</w:t>
      </w:r>
      <w:r w:rsidRPr="005E6047">
        <w:rPr>
          <w:rFonts w:ascii="Arial Black" w:hAnsi="Arial Black"/>
          <w:sz w:val="56"/>
          <w:szCs w:val="56"/>
        </w:rPr>
        <w:t>1</w:t>
      </w:r>
      <w:r w:rsidR="00E61C00">
        <w:rPr>
          <w:rFonts w:ascii="Arial Black" w:hAnsi="Arial Black"/>
          <w:sz w:val="56"/>
          <w:szCs w:val="56"/>
        </w:rPr>
        <w:t>st</w:t>
      </w:r>
      <w:r w:rsidRPr="005E6047">
        <w:rPr>
          <w:rFonts w:ascii="Arial Black" w:hAnsi="Arial Black"/>
          <w:sz w:val="56"/>
          <w:szCs w:val="56"/>
        </w:rPr>
        <w:t>, 201</w:t>
      </w:r>
      <w:r w:rsidR="00FB7B19">
        <w:rPr>
          <w:rFonts w:ascii="Arial Black" w:hAnsi="Arial Black"/>
          <w:sz w:val="56"/>
          <w:szCs w:val="56"/>
        </w:rPr>
        <w:t>5</w:t>
      </w:r>
    </w:p>
    <w:p w:rsidR="002813D9" w:rsidRPr="005E6047" w:rsidRDefault="00A10E04" w:rsidP="00A10E04">
      <w:pPr>
        <w:spacing w:after="120"/>
        <w:jc w:val="center"/>
        <w:rPr>
          <w:rFonts w:ascii="Arial Black" w:hAnsi="Arial Black"/>
          <w:sz w:val="56"/>
          <w:szCs w:val="56"/>
        </w:rPr>
      </w:pPr>
      <w:r w:rsidRPr="005E6047">
        <w:rPr>
          <w:rFonts w:ascii="Arial Black" w:hAnsi="Arial Black"/>
          <w:sz w:val="56"/>
          <w:szCs w:val="56"/>
        </w:rPr>
        <w:t>7:00</w:t>
      </w:r>
      <w:r w:rsidR="00AB5DA1" w:rsidRPr="005E6047">
        <w:rPr>
          <w:rFonts w:ascii="Arial Black" w:hAnsi="Arial Black"/>
          <w:sz w:val="56"/>
          <w:szCs w:val="56"/>
        </w:rPr>
        <w:t>pm</w:t>
      </w:r>
      <w:r w:rsidR="005E6047">
        <w:rPr>
          <w:rFonts w:ascii="Arial Black" w:hAnsi="Arial Black"/>
          <w:sz w:val="56"/>
          <w:szCs w:val="56"/>
        </w:rPr>
        <w:t xml:space="preserve"> </w:t>
      </w:r>
      <w:r w:rsidR="002B68FF">
        <w:rPr>
          <w:rFonts w:ascii="Arial Black" w:hAnsi="Arial Black"/>
          <w:sz w:val="56"/>
          <w:szCs w:val="56"/>
        </w:rPr>
        <w:t>a</w:t>
      </w:r>
      <w:r w:rsidR="002813D9" w:rsidRPr="005E6047">
        <w:rPr>
          <w:rFonts w:ascii="Arial Black" w:hAnsi="Arial Black"/>
          <w:sz w:val="56"/>
          <w:szCs w:val="56"/>
        </w:rPr>
        <w:t xml:space="preserve">t </w:t>
      </w:r>
      <w:r w:rsidR="002B68FF">
        <w:rPr>
          <w:rFonts w:ascii="Arial Black" w:hAnsi="Arial Black"/>
          <w:sz w:val="56"/>
          <w:szCs w:val="56"/>
        </w:rPr>
        <w:t xml:space="preserve">the </w:t>
      </w:r>
      <w:r w:rsidR="002813D9" w:rsidRPr="005E6047">
        <w:rPr>
          <w:rFonts w:ascii="Arial Black" w:hAnsi="Arial Black"/>
          <w:sz w:val="56"/>
          <w:szCs w:val="56"/>
        </w:rPr>
        <w:t>Barnes Town Hall</w:t>
      </w:r>
    </w:p>
    <w:p w:rsidR="002813D9" w:rsidRPr="005F2A9A" w:rsidRDefault="002813D9" w:rsidP="00D31FEA">
      <w:pPr>
        <w:spacing w:after="60"/>
        <w:jc w:val="center"/>
        <w:rPr>
          <w:rFonts w:ascii="Arial Black" w:hAnsi="Arial Black" w:cs="Arial"/>
          <w:sz w:val="40"/>
          <w:szCs w:val="40"/>
        </w:rPr>
      </w:pPr>
      <w:r w:rsidRPr="005F2A9A">
        <w:rPr>
          <w:rFonts w:ascii="Arial Black" w:hAnsi="Arial Black" w:cs="Arial"/>
          <w:sz w:val="40"/>
          <w:szCs w:val="40"/>
        </w:rPr>
        <w:t>3360 County Highway N, Barnes, WI</w:t>
      </w:r>
    </w:p>
    <w:p w:rsidR="00A3332F" w:rsidRPr="005F2A9A" w:rsidRDefault="00A3332F" w:rsidP="00D31FEA">
      <w:pPr>
        <w:spacing w:after="60"/>
        <w:jc w:val="center"/>
        <w:rPr>
          <w:rFonts w:ascii="Arial Black" w:hAnsi="Arial Black" w:cs="Arial"/>
          <w:sz w:val="28"/>
          <w:szCs w:val="28"/>
        </w:rPr>
      </w:pPr>
    </w:p>
    <w:p w:rsidR="00F16FC7" w:rsidRPr="005E6047" w:rsidRDefault="00F16FC7" w:rsidP="00A3332F">
      <w:pPr>
        <w:spacing w:before="120" w:after="240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5E6047">
        <w:rPr>
          <w:rFonts w:asciiTheme="minorHAnsi" w:hAnsiTheme="minorHAnsi" w:cstheme="minorHAnsi"/>
          <w:b/>
          <w:sz w:val="44"/>
          <w:szCs w:val="44"/>
          <w:u w:val="single"/>
        </w:rPr>
        <w:t>AGENDA</w:t>
      </w:r>
    </w:p>
    <w:p w:rsidR="00A10E04" w:rsidRPr="00377FE9" w:rsidRDefault="00A10E04" w:rsidP="00D26D65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>STATE OF THE TOWN REPORTS</w:t>
      </w:r>
      <w:r w:rsidR="00A769D6">
        <w:rPr>
          <w:rFonts w:asciiTheme="minorHAnsi" w:hAnsiTheme="minorHAnsi" w:cstheme="minorHAnsi"/>
          <w:b/>
          <w:sz w:val="40"/>
          <w:szCs w:val="40"/>
        </w:rPr>
        <w:t>+</w:t>
      </w:r>
    </w:p>
    <w:p w:rsidR="0098746D" w:rsidRPr="00377FE9" w:rsidRDefault="0098746D" w:rsidP="00D26D65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>Spring Election Results</w:t>
      </w:r>
    </w:p>
    <w:p w:rsidR="005E6047" w:rsidRPr="00377FE9" w:rsidRDefault="0098746D" w:rsidP="00D26D65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 xml:space="preserve">Discussion of </w:t>
      </w:r>
      <w:r w:rsidR="005E6047" w:rsidRPr="00377FE9">
        <w:rPr>
          <w:rFonts w:asciiTheme="minorHAnsi" w:hAnsiTheme="minorHAnsi" w:cstheme="minorHAnsi"/>
          <w:b/>
          <w:sz w:val="40"/>
          <w:szCs w:val="40"/>
        </w:rPr>
        <w:t>Audit &amp; Treasurer’s Report</w:t>
      </w:r>
    </w:p>
    <w:p w:rsidR="00D80DBB" w:rsidRPr="00377FE9" w:rsidRDefault="005E6047" w:rsidP="00D26D65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>Annual Report from the Chair</w:t>
      </w:r>
    </w:p>
    <w:p w:rsidR="005E6047" w:rsidRPr="00377FE9" w:rsidRDefault="005E6047" w:rsidP="00D26D65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>Annual Highway Department Report</w:t>
      </w:r>
    </w:p>
    <w:p w:rsidR="005E6047" w:rsidRPr="00377FE9" w:rsidRDefault="005E6047" w:rsidP="00D26D65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 xml:space="preserve">Annual Ambulance and Fire Departments Report </w:t>
      </w:r>
    </w:p>
    <w:p w:rsidR="005E6047" w:rsidRPr="00377FE9" w:rsidRDefault="005E6047" w:rsidP="00D26D65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>Annual Constable Report</w:t>
      </w:r>
    </w:p>
    <w:p w:rsidR="005E6047" w:rsidRPr="00377FE9" w:rsidRDefault="005E6047" w:rsidP="00D26D65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sz w:val="40"/>
          <w:szCs w:val="40"/>
        </w:rPr>
      </w:pPr>
      <w:r w:rsidRPr="00377FE9">
        <w:rPr>
          <w:rFonts w:asciiTheme="minorHAnsi" w:hAnsiTheme="minorHAnsi" w:cstheme="minorHAnsi"/>
          <w:b/>
          <w:sz w:val="40"/>
          <w:szCs w:val="40"/>
        </w:rPr>
        <w:t>TOWNSPEOPLE RESOLUTIONS</w:t>
      </w:r>
      <w:r w:rsidR="0098746D" w:rsidRPr="00377FE9">
        <w:rPr>
          <w:rFonts w:asciiTheme="minorHAnsi" w:hAnsiTheme="minorHAnsi" w:cstheme="minorHAnsi"/>
          <w:b/>
          <w:sz w:val="40"/>
          <w:szCs w:val="40"/>
        </w:rPr>
        <w:t>, if any.</w:t>
      </w:r>
    </w:p>
    <w:p w:rsidR="0098746D" w:rsidRDefault="0098746D" w:rsidP="00D31F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13D9" w:rsidRDefault="005F2A9A" w:rsidP="00D31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B19">
        <w:rPr>
          <w:rFonts w:asciiTheme="minorHAnsi" w:hAnsiTheme="minorHAnsi" w:cstheme="minorHAnsi"/>
          <w:b/>
          <w:sz w:val="22"/>
          <w:szCs w:val="22"/>
        </w:rPr>
        <w:t>Brenda Bakke</w:t>
      </w:r>
      <w:r w:rsidR="002813D9" w:rsidRPr="00FB7B19">
        <w:rPr>
          <w:rFonts w:asciiTheme="minorHAnsi" w:hAnsiTheme="minorHAnsi" w:cstheme="minorHAnsi"/>
          <w:b/>
          <w:sz w:val="22"/>
          <w:szCs w:val="22"/>
        </w:rPr>
        <w:t>, Town of Barnes Clerk-Treasurer</w:t>
      </w:r>
    </w:p>
    <w:p w:rsidR="00FB7B19" w:rsidRPr="00FB7B19" w:rsidRDefault="00FB7B19" w:rsidP="00D31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8" w:history="1">
        <w:r w:rsidRPr="00867E4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clerk@barnes-wi.com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 715-795-2782</w:t>
      </w:r>
    </w:p>
    <w:sectPr w:rsidR="00FB7B19" w:rsidRPr="00FB7B19" w:rsidSect="002B68FF">
      <w:footerReference w:type="default" r:id="rId9"/>
      <w:pgSz w:w="12240" w:h="15840" w:code="1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7A" w:rsidRDefault="00183D7A" w:rsidP="005F2A9A">
      <w:r>
        <w:separator/>
      </w:r>
    </w:p>
  </w:endnote>
  <w:endnote w:type="continuationSeparator" w:id="0">
    <w:p w:rsidR="00183D7A" w:rsidRDefault="00183D7A" w:rsidP="005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9A" w:rsidRDefault="005F2A9A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2B68FF">
      <w:rPr>
        <w:noProof/>
      </w:rPr>
      <w:t>4/1/2015 3:24 PM</w:t>
    </w:r>
    <w:r>
      <w:fldChar w:fldCharType="end"/>
    </w:r>
  </w:p>
  <w:p w:rsidR="005F2A9A" w:rsidRDefault="005F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7A" w:rsidRDefault="00183D7A" w:rsidP="005F2A9A">
      <w:r>
        <w:separator/>
      </w:r>
    </w:p>
  </w:footnote>
  <w:footnote w:type="continuationSeparator" w:id="0">
    <w:p w:rsidR="00183D7A" w:rsidRDefault="00183D7A" w:rsidP="005F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9E6"/>
    <w:multiLevelType w:val="hybridMultilevel"/>
    <w:tmpl w:val="5C384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F58"/>
    <w:multiLevelType w:val="hybridMultilevel"/>
    <w:tmpl w:val="AEEA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F663F"/>
    <w:multiLevelType w:val="hybridMultilevel"/>
    <w:tmpl w:val="DD3CC3EA"/>
    <w:lvl w:ilvl="0" w:tplc="83F84E9A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92A98"/>
    <w:multiLevelType w:val="hybridMultilevel"/>
    <w:tmpl w:val="A9C22A6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470C5900"/>
    <w:multiLevelType w:val="hybridMultilevel"/>
    <w:tmpl w:val="9C8E7842"/>
    <w:lvl w:ilvl="0" w:tplc="1EE8F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E7501"/>
    <w:multiLevelType w:val="hybridMultilevel"/>
    <w:tmpl w:val="E1C28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562D7"/>
    <w:multiLevelType w:val="hybridMultilevel"/>
    <w:tmpl w:val="9CD4EDCE"/>
    <w:lvl w:ilvl="0" w:tplc="91CA79E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  <w:b/>
        <w:sz w:val="20"/>
        <w:szCs w:val="20"/>
      </w:rPr>
    </w:lvl>
    <w:lvl w:ilvl="1" w:tplc="7F22DBC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28B36DD"/>
    <w:multiLevelType w:val="hybridMultilevel"/>
    <w:tmpl w:val="9C76023C"/>
    <w:lvl w:ilvl="0" w:tplc="CE22ACAA">
      <w:start w:val="1"/>
      <w:numFmt w:val="decimal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7280683F"/>
    <w:multiLevelType w:val="hybridMultilevel"/>
    <w:tmpl w:val="FC8AF78A"/>
    <w:lvl w:ilvl="0" w:tplc="F64C4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940EF"/>
    <w:multiLevelType w:val="hybridMultilevel"/>
    <w:tmpl w:val="A1CCB5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17"/>
    <w:rsid w:val="00031733"/>
    <w:rsid w:val="00077D64"/>
    <w:rsid w:val="000866FA"/>
    <w:rsid w:val="00097858"/>
    <w:rsid w:val="000A2DD0"/>
    <w:rsid w:val="000A3F07"/>
    <w:rsid w:val="000A747C"/>
    <w:rsid w:val="00174527"/>
    <w:rsid w:val="00182AB6"/>
    <w:rsid w:val="00183D7A"/>
    <w:rsid w:val="00185818"/>
    <w:rsid w:val="001B4DC7"/>
    <w:rsid w:val="001D0BB0"/>
    <w:rsid w:val="001E1D69"/>
    <w:rsid w:val="002813D9"/>
    <w:rsid w:val="002972D1"/>
    <w:rsid w:val="002B52A3"/>
    <w:rsid w:val="002B68FF"/>
    <w:rsid w:val="00310415"/>
    <w:rsid w:val="00377FE9"/>
    <w:rsid w:val="00380803"/>
    <w:rsid w:val="00404C84"/>
    <w:rsid w:val="00464473"/>
    <w:rsid w:val="004A2025"/>
    <w:rsid w:val="004A2786"/>
    <w:rsid w:val="004B78C3"/>
    <w:rsid w:val="004F30AC"/>
    <w:rsid w:val="005200A0"/>
    <w:rsid w:val="00561A2A"/>
    <w:rsid w:val="005E6047"/>
    <w:rsid w:val="005F2A9A"/>
    <w:rsid w:val="00660062"/>
    <w:rsid w:val="00661DC4"/>
    <w:rsid w:val="006958DF"/>
    <w:rsid w:val="006C105F"/>
    <w:rsid w:val="006E208B"/>
    <w:rsid w:val="00796465"/>
    <w:rsid w:val="007C5290"/>
    <w:rsid w:val="007C7F3D"/>
    <w:rsid w:val="007E3C4E"/>
    <w:rsid w:val="007E52D8"/>
    <w:rsid w:val="007E5A0A"/>
    <w:rsid w:val="007F180F"/>
    <w:rsid w:val="00844BB4"/>
    <w:rsid w:val="00847881"/>
    <w:rsid w:val="00866A00"/>
    <w:rsid w:val="008A3F6E"/>
    <w:rsid w:val="008B10EC"/>
    <w:rsid w:val="008D2A3E"/>
    <w:rsid w:val="009154C5"/>
    <w:rsid w:val="00922020"/>
    <w:rsid w:val="0098064F"/>
    <w:rsid w:val="0098746D"/>
    <w:rsid w:val="009B384B"/>
    <w:rsid w:val="009C210C"/>
    <w:rsid w:val="009C6DCA"/>
    <w:rsid w:val="00A10E04"/>
    <w:rsid w:val="00A3332F"/>
    <w:rsid w:val="00A44887"/>
    <w:rsid w:val="00A50F65"/>
    <w:rsid w:val="00A769D6"/>
    <w:rsid w:val="00AA5B22"/>
    <w:rsid w:val="00AB5DA1"/>
    <w:rsid w:val="00AD236F"/>
    <w:rsid w:val="00AD60F8"/>
    <w:rsid w:val="00B174DA"/>
    <w:rsid w:val="00B74CD4"/>
    <w:rsid w:val="00B87C4A"/>
    <w:rsid w:val="00B9029D"/>
    <w:rsid w:val="00BA0959"/>
    <w:rsid w:val="00BC1031"/>
    <w:rsid w:val="00BF69AE"/>
    <w:rsid w:val="00C312D6"/>
    <w:rsid w:val="00C46896"/>
    <w:rsid w:val="00C46D3A"/>
    <w:rsid w:val="00CC7BAD"/>
    <w:rsid w:val="00CE2BFD"/>
    <w:rsid w:val="00D20CFB"/>
    <w:rsid w:val="00D26D65"/>
    <w:rsid w:val="00D31FEA"/>
    <w:rsid w:val="00D51755"/>
    <w:rsid w:val="00D54811"/>
    <w:rsid w:val="00D80DBB"/>
    <w:rsid w:val="00D813E5"/>
    <w:rsid w:val="00DA2F76"/>
    <w:rsid w:val="00DB4D6E"/>
    <w:rsid w:val="00DC3268"/>
    <w:rsid w:val="00DD5CFD"/>
    <w:rsid w:val="00DF4A24"/>
    <w:rsid w:val="00E10533"/>
    <w:rsid w:val="00E10737"/>
    <w:rsid w:val="00E22C33"/>
    <w:rsid w:val="00E24217"/>
    <w:rsid w:val="00E33ACB"/>
    <w:rsid w:val="00E40CD5"/>
    <w:rsid w:val="00E45E2B"/>
    <w:rsid w:val="00E61C00"/>
    <w:rsid w:val="00E76F37"/>
    <w:rsid w:val="00E77EC7"/>
    <w:rsid w:val="00E85147"/>
    <w:rsid w:val="00EB5C43"/>
    <w:rsid w:val="00EC1101"/>
    <w:rsid w:val="00ED32E9"/>
    <w:rsid w:val="00F0085B"/>
    <w:rsid w:val="00F16FC7"/>
    <w:rsid w:val="00F81DD5"/>
    <w:rsid w:val="00F9140E"/>
    <w:rsid w:val="00FB7B19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26D64D-BD91-48BC-B66A-C290241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0F8"/>
    <w:pPr>
      <w:ind w:left="720"/>
      <w:contextualSpacing/>
    </w:pPr>
  </w:style>
  <w:style w:type="paragraph" w:styleId="BodyText">
    <w:name w:val="Body Text"/>
    <w:basedOn w:val="Normal"/>
    <w:link w:val="BodyTextChar"/>
    <w:rsid w:val="005E6047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E6047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F2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9A"/>
  </w:style>
  <w:style w:type="paragraph" w:styleId="Footer">
    <w:name w:val="footer"/>
    <w:basedOn w:val="Normal"/>
    <w:link w:val="FooterChar"/>
    <w:uiPriority w:val="99"/>
    <w:unhideWhenUsed/>
    <w:rsid w:val="005F2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9A"/>
  </w:style>
  <w:style w:type="character" w:styleId="Hyperlink">
    <w:name w:val="Hyperlink"/>
    <w:basedOn w:val="DefaultParagraphFont"/>
    <w:uiPriority w:val="99"/>
    <w:unhideWhenUsed/>
    <w:rsid w:val="00FB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arnes-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PCA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Computer User</dc:creator>
  <cp:lastModifiedBy>TOB Clerk/Treasurer</cp:lastModifiedBy>
  <cp:revision>6</cp:revision>
  <cp:lastPrinted>2015-03-12T14:02:00Z</cp:lastPrinted>
  <dcterms:created xsi:type="dcterms:W3CDTF">2015-03-11T15:20:00Z</dcterms:created>
  <dcterms:modified xsi:type="dcterms:W3CDTF">2015-04-01T20:25:00Z</dcterms:modified>
</cp:coreProperties>
</file>